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24" w:rsidRPr="009D7CD4" w:rsidRDefault="00BE2218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7CD4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Результаты муниципального </w:t>
      </w:r>
      <w:r w:rsidR="00FE2724" w:rsidRPr="009D7CD4">
        <w:rPr>
          <w:rFonts w:ascii="Times New Roman" w:hAnsi="Times New Roman" w:cs="Times New Roman"/>
          <w:b/>
          <w:sz w:val="36"/>
          <w:szCs w:val="36"/>
          <w:u w:val="single"/>
        </w:rPr>
        <w:t xml:space="preserve">этапа </w:t>
      </w:r>
    </w:p>
    <w:p w:rsidR="00FB5EAF" w:rsidRPr="009D7CD4" w:rsidRDefault="00FE2724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7CD4">
        <w:rPr>
          <w:rFonts w:ascii="Times New Roman" w:hAnsi="Times New Roman" w:cs="Times New Roman"/>
          <w:b/>
          <w:sz w:val="36"/>
          <w:szCs w:val="36"/>
          <w:u w:val="single"/>
        </w:rPr>
        <w:t>Всероссийской олимпиады школьников</w:t>
      </w:r>
    </w:p>
    <w:p w:rsidR="00DD489C" w:rsidRDefault="00DD489C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CF" w:rsidRDefault="00A569CF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3"/>
        <w:tblW w:w="0" w:type="auto"/>
        <w:tblLook w:val="04A0"/>
      </w:tblPr>
      <w:tblGrid>
        <w:gridCol w:w="2562"/>
        <w:gridCol w:w="1232"/>
        <w:gridCol w:w="2835"/>
        <w:gridCol w:w="2942"/>
      </w:tblGrid>
      <w:tr w:rsidR="00F55DD0" w:rsidTr="005948AB">
        <w:tc>
          <w:tcPr>
            <w:tcW w:w="2562" w:type="dxa"/>
          </w:tcPr>
          <w:p w:rsidR="00F55DD0" w:rsidRDefault="00F55DD0" w:rsidP="00FE2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</w:t>
            </w:r>
          </w:p>
        </w:tc>
        <w:tc>
          <w:tcPr>
            <w:tcW w:w="1232" w:type="dxa"/>
          </w:tcPr>
          <w:p w:rsidR="00F55DD0" w:rsidRDefault="00F55DD0" w:rsidP="00FE2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F55DD0" w:rsidRDefault="00F55DD0" w:rsidP="00FE2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\ призер</w:t>
            </w:r>
          </w:p>
        </w:tc>
        <w:tc>
          <w:tcPr>
            <w:tcW w:w="2942" w:type="dxa"/>
          </w:tcPr>
          <w:p w:rsidR="00F55DD0" w:rsidRDefault="00D004EE" w:rsidP="00FE2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55DD0" w:rsidTr="005948AB">
        <w:tc>
          <w:tcPr>
            <w:tcW w:w="2562" w:type="dxa"/>
          </w:tcPr>
          <w:p w:rsidR="00F55DD0" w:rsidRPr="00167722" w:rsidRDefault="00F55DD0" w:rsidP="008D2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72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32" w:type="dxa"/>
          </w:tcPr>
          <w:p w:rsidR="00F55DD0" w:rsidRDefault="00F55DD0" w:rsidP="00FE2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30C2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2835" w:type="dxa"/>
          </w:tcPr>
          <w:p w:rsidR="00F55DD0" w:rsidRPr="00F55DD0" w:rsidRDefault="00F55DD0" w:rsidP="005909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D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F55DD0" w:rsidRPr="00F55DD0" w:rsidRDefault="00230C25" w:rsidP="00F55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А.Ю.</w:t>
            </w:r>
          </w:p>
        </w:tc>
      </w:tr>
      <w:tr w:rsidR="00F55DD0" w:rsidTr="005948AB">
        <w:tc>
          <w:tcPr>
            <w:tcW w:w="2562" w:type="dxa"/>
          </w:tcPr>
          <w:p w:rsidR="00F55DD0" w:rsidRPr="00167722" w:rsidRDefault="00F55DD0" w:rsidP="008D2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 Н.</w:t>
            </w:r>
          </w:p>
        </w:tc>
        <w:tc>
          <w:tcPr>
            <w:tcW w:w="1232" w:type="dxa"/>
          </w:tcPr>
          <w:p w:rsidR="00F55DD0" w:rsidRDefault="00F55DD0" w:rsidP="00FE2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6720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F55DD0" w:rsidRPr="00F55DD0" w:rsidRDefault="00E707CB" w:rsidP="005909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F55DD0" w:rsidRPr="00F55DD0" w:rsidRDefault="00F67202" w:rsidP="00F55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Н.Б.</w:t>
            </w:r>
          </w:p>
        </w:tc>
      </w:tr>
      <w:tr w:rsidR="00F55DD0" w:rsidTr="005948AB">
        <w:tc>
          <w:tcPr>
            <w:tcW w:w="2562" w:type="dxa"/>
          </w:tcPr>
          <w:p w:rsidR="00F55DD0" w:rsidRPr="00167722" w:rsidRDefault="0091592F" w:rsidP="008D2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П.</w:t>
            </w:r>
          </w:p>
        </w:tc>
        <w:tc>
          <w:tcPr>
            <w:tcW w:w="1232" w:type="dxa"/>
          </w:tcPr>
          <w:p w:rsidR="00F55DD0" w:rsidRDefault="0091592F" w:rsidP="00FE2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B4C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F55DD0" w:rsidRPr="00F55DD0" w:rsidRDefault="0091592F" w:rsidP="005909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F55DD0" w:rsidRPr="00F55DD0" w:rsidRDefault="00EB4CB0" w:rsidP="00F55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F55DD0" w:rsidTr="005948AB">
        <w:tc>
          <w:tcPr>
            <w:tcW w:w="2562" w:type="dxa"/>
          </w:tcPr>
          <w:p w:rsidR="00F55DD0" w:rsidRPr="00167722" w:rsidRDefault="00462414" w:rsidP="008D2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Д.</w:t>
            </w:r>
          </w:p>
        </w:tc>
        <w:tc>
          <w:tcPr>
            <w:tcW w:w="1232" w:type="dxa"/>
          </w:tcPr>
          <w:p w:rsidR="00F55DD0" w:rsidRDefault="00462414" w:rsidP="00FE2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B4C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F55DD0" w:rsidRPr="00F55DD0" w:rsidRDefault="00462414" w:rsidP="005909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F55DD0" w:rsidRPr="00F55DD0" w:rsidRDefault="00EB4CB0" w:rsidP="00F55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А.Т.</w:t>
            </w:r>
          </w:p>
        </w:tc>
      </w:tr>
      <w:tr w:rsidR="00F55DD0" w:rsidTr="005948AB">
        <w:tc>
          <w:tcPr>
            <w:tcW w:w="2562" w:type="dxa"/>
          </w:tcPr>
          <w:p w:rsidR="00F55DD0" w:rsidRPr="00167722" w:rsidRDefault="00462414" w:rsidP="008D2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К.</w:t>
            </w:r>
          </w:p>
        </w:tc>
        <w:tc>
          <w:tcPr>
            <w:tcW w:w="1232" w:type="dxa"/>
          </w:tcPr>
          <w:p w:rsidR="00F55DD0" w:rsidRDefault="00462414" w:rsidP="00FE2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B4C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F55DD0" w:rsidRPr="00F55DD0" w:rsidRDefault="00462414" w:rsidP="005909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F55DD0" w:rsidRPr="00F55DD0" w:rsidRDefault="00EB4CB0" w:rsidP="00F55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А.Т.</w:t>
            </w:r>
          </w:p>
        </w:tc>
      </w:tr>
      <w:tr w:rsidR="00F55DD0" w:rsidTr="005948AB">
        <w:tc>
          <w:tcPr>
            <w:tcW w:w="2562" w:type="dxa"/>
          </w:tcPr>
          <w:p w:rsidR="00F55DD0" w:rsidRPr="00167722" w:rsidRDefault="009377BD" w:rsidP="008D2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К.</w:t>
            </w:r>
          </w:p>
        </w:tc>
        <w:tc>
          <w:tcPr>
            <w:tcW w:w="1232" w:type="dxa"/>
          </w:tcPr>
          <w:p w:rsidR="00F55DD0" w:rsidRDefault="009377BD" w:rsidP="00FE2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B4C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F55DD0" w:rsidRPr="00F55DD0" w:rsidRDefault="009377BD" w:rsidP="005909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F55DD0" w:rsidRPr="00F55DD0" w:rsidRDefault="00EB4CB0" w:rsidP="00F55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</w:tbl>
    <w:p w:rsidR="00DD489C" w:rsidRDefault="00DD489C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CF" w:rsidRDefault="00A569CF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276"/>
        <w:gridCol w:w="2835"/>
        <w:gridCol w:w="2942"/>
      </w:tblGrid>
      <w:tr w:rsidR="00D004EE" w:rsidTr="005948AB">
        <w:tc>
          <w:tcPr>
            <w:tcW w:w="2518" w:type="dxa"/>
          </w:tcPr>
          <w:p w:rsidR="00D004EE" w:rsidRDefault="00D004EE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</w:t>
            </w:r>
          </w:p>
        </w:tc>
        <w:tc>
          <w:tcPr>
            <w:tcW w:w="1276" w:type="dxa"/>
          </w:tcPr>
          <w:p w:rsidR="00D004EE" w:rsidRDefault="00D004EE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D004EE" w:rsidRDefault="00D004EE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\ призер</w:t>
            </w:r>
          </w:p>
        </w:tc>
        <w:tc>
          <w:tcPr>
            <w:tcW w:w="2942" w:type="dxa"/>
          </w:tcPr>
          <w:p w:rsidR="00D004EE" w:rsidRDefault="00D004EE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D004EE" w:rsidTr="005948AB">
        <w:tc>
          <w:tcPr>
            <w:tcW w:w="2518" w:type="dxa"/>
          </w:tcPr>
          <w:p w:rsidR="00D004EE" w:rsidRPr="00167722" w:rsidRDefault="00D004EE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72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</w:tcPr>
          <w:p w:rsidR="00D004EE" w:rsidRDefault="00D004EE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9092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2835" w:type="dxa"/>
          </w:tcPr>
          <w:p w:rsidR="00D004EE" w:rsidRPr="00F55DD0" w:rsidRDefault="00D004EE" w:rsidP="00273D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D004EE" w:rsidRDefault="0059092C" w:rsidP="00F55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</w:tr>
      <w:tr w:rsidR="00D004EE" w:rsidTr="005948AB">
        <w:tc>
          <w:tcPr>
            <w:tcW w:w="2518" w:type="dxa"/>
          </w:tcPr>
          <w:p w:rsidR="00D004EE" w:rsidRPr="00167722" w:rsidRDefault="0068560F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Эмиль О.</w:t>
            </w:r>
          </w:p>
        </w:tc>
        <w:tc>
          <w:tcPr>
            <w:tcW w:w="1276" w:type="dxa"/>
          </w:tcPr>
          <w:p w:rsidR="00D004EE" w:rsidRDefault="0068560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9092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2835" w:type="dxa"/>
          </w:tcPr>
          <w:p w:rsidR="00D004EE" w:rsidRPr="00F55DD0" w:rsidRDefault="0068560F" w:rsidP="00273D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D004EE" w:rsidRPr="00F55DD0" w:rsidRDefault="0059092C" w:rsidP="00F55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Махонина Е.П.</w:t>
            </w:r>
          </w:p>
        </w:tc>
      </w:tr>
      <w:tr w:rsidR="00D004EE" w:rsidTr="005948AB">
        <w:tc>
          <w:tcPr>
            <w:tcW w:w="2518" w:type="dxa"/>
          </w:tcPr>
          <w:p w:rsidR="00D004EE" w:rsidRPr="00167722" w:rsidRDefault="00462414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Т.</w:t>
            </w:r>
          </w:p>
        </w:tc>
        <w:tc>
          <w:tcPr>
            <w:tcW w:w="1276" w:type="dxa"/>
          </w:tcPr>
          <w:p w:rsidR="00D004EE" w:rsidRDefault="00462414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73D4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D004EE" w:rsidRPr="00F55DD0" w:rsidRDefault="00462414" w:rsidP="00273D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D004EE" w:rsidRPr="00F55DD0" w:rsidRDefault="00273D46" w:rsidP="00F55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</w:tr>
    </w:tbl>
    <w:p w:rsidR="004927D2" w:rsidRDefault="004927D2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DF" w:rsidRDefault="00F11DDF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276"/>
        <w:gridCol w:w="2835"/>
        <w:gridCol w:w="2942"/>
      </w:tblGrid>
      <w:tr w:rsidR="00D004EE" w:rsidTr="005948AB">
        <w:tc>
          <w:tcPr>
            <w:tcW w:w="2518" w:type="dxa"/>
          </w:tcPr>
          <w:p w:rsidR="00D004EE" w:rsidRDefault="00D004EE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</w:t>
            </w:r>
          </w:p>
        </w:tc>
        <w:tc>
          <w:tcPr>
            <w:tcW w:w="1276" w:type="dxa"/>
          </w:tcPr>
          <w:p w:rsidR="00D004EE" w:rsidRDefault="00D004EE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D004EE" w:rsidRDefault="00D004EE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\ призер</w:t>
            </w:r>
          </w:p>
        </w:tc>
        <w:tc>
          <w:tcPr>
            <w:tcW w:w="2942" w:type="dxa"/>
          </w:tcPr>
          <w:p w:rsidR="00D004EE" w:rsidRDefault="00F11DD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D004EE" w:rsidTr="005948AB">
        <w:tc>
          <w:tcPr>
            <w:tcW w:w="2518" w:type="dxa"/>
          </w:tcPr>
          <w:p w:rsidR="00D004EE" w:rsidRPr="00167722" w:rsidRDefault="00D9625C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М.</w:t>
            </w:r>
          </w:p>
        </w:tc>
        <w:tc>
          <w:tcPr>
            <w:tcW w:w="1276" w:type="dxa"/>
          </w:tcPr>
          <w:p w:rsidR="00D004EE" w:rsidRDefault="00D004EE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12CB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2835" w:type="dxa"/>
          </w:tcPr>
          <w:p w:rsidR="00D004EE" w:rsidRPr="00D9625C" w:rsidRDefault="00E707CB" w:rsidP="00BD4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25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D004EE" w:rsidRPr="00D9625C" w:rsidRDefault="00D9625C" w:rsidP="00F55D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25C">
              <w:rPr>
                <w:rFonts w:ascii="Times New Roman" w:hAnsi="Times New Roman" w:cs="Times New Roman"/>
                <w:sz w:val="28"/>
                <w:szCs w:val="28"/>
              </w:rPr>
              <w:t>Игнатова Т.М.</w:t>
            </w:r>
          </w:p>
        </w:tc>
      </w:tr>
    </w:tbl>
    <w:p w:rsidR="004927D2" w:rsidRDefault="004927D2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7CB" w:rsidRDefault="00E707CB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1F234D">
        <w:rPr>
          <w:rFonts w:ascii="Times New Roman" w:hAnsi="Times New Roman" w:cs="Times New Roman"/>
          <w:b/>
          <w:sz w:val="28"/>
          <w:szCs w:val="28"/>
        </w:rPr>
        <w:t xml:space="preserve"> и история</w:t>
      </w:r>
      <w:r w:rsidR="00D156EC">
        <w:rPr>
          <w:rFonts w:ascii="Times New Roman" w:hAnsi="Times New Roman" w:cs="Times New Roman"/>
          <w:b/>
          <w:sz w:val="28"/>
          <w:szCs w:val="28"/>
        </w:rPr>
        <w:t>, право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276"/>
        <w:gridCol w:w="2835"/>
        <w:gridCol w:w="2942"/>
      </w:tblGrid>
      <w:tr w:rsidR="00E707CB" w:rsidTr="005948AB">
        <w:tc>
          <w:tcPr>
            <w:tcW w:w="2518" w:type="dxa"/>
          </w:tcPr>
          <w:p w:rsidR="00E707CB" w:rsidRDefault="00E707CB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</w:t>
            </w:r>
          </w:p>
        </w:tc>
        <w:tc>
          <w:tcPr>
            <w:tcW w:w="1276" w:type="dxa"/>
          </w:tcPr>
          <w:p w:rsidR="00E707CB" w:rsidRDefault="00E707CB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E707CB" w:rsidRDefault="00E707CB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\ призер</w:t>
            </w:r>
          </w:p>
        </w:tc>
        <w:tc>
          <w:tcPr>
            <w:tcW w:w="2942" w:type="dxa"/>
          </w:tcPr>
          <w:p w:rsidR="00E707CB" w:rsidRDefault="00E707CB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707CB" w:rsidTr="005948AB">
        <w:tc>
          <w:tcPr>
            <w:tcW w:w="2518" w:type="dxa"/>
          </w:tcPr>
          <w:p w:rsidR="00E707CB" w:rsidRPr="00167722" w:rsidRDefault="00E707CB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Б.</w:t>
            </w:r>
          </w:p>
        </w:tc>
        <w:tc>
          <w:tcPr>
            <w:tcW w:w="1276" w:type="dxa"/>
          </w:tcPr>
          <w:p w:rsidR="00E707CB" w:rsidRDefault="0068560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706E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E707CB" w:rsidRPr="00F55DD0" w:rsidRDefault="00D156EC" w:rsidP="004A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07CB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(обществознание)</w:t>
            </w:r>
          </w:p>
        </w:tc>
        <w:tc>
          <w:tcPr>
            <w:tcW w:w="2942" w:type="dxa"/>
          </w:tcPr>
          <w:p w:rsidR="00E707CB" w:rsidRDefault="009706E6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А.О.</w:t>
            </w:r>
          </w:p>
        </w:tc>
      </w:tr>
      <w:tr w:rsidR="00E707CB" w:rsidRPr="00F55DD0" w:rsidTr="005948AB">
        <w:tc>
          <w:tcPr>
            <w:tcW w:w="2518" w:type="dxa"/>
          </w:tcPr>
          <w:p w:rsidR="00E707CB" w:rsidRPr="00167722" w:rsidRDefault="0091592F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П.</w:t>
            </w:r>
          </w:p>
        </w:tc>
        <w:tc>
          <w:tcPr>
            <w:tcW w:w="1276" w:type="dxa"/>
          </w:tcPr>
          <w:p w:rsidR="00E707CB" w:rsidRDefault="0091592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706E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E707CB" w:rsidRPr="00F55DD0" w:rsidRDefault="00D156EC" w:rsidP="004A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(обществознание)</w:t>
            </w:r>
          </w:p>
        </w:tc>
        <w:tc>
          <w:tcPr>
            <w:tcW w:w="2942" w:type="dxa"/>
          </w:tcPr>
          <w:p w:rsidR="00E707CB" w:rsidRPr="00F55DD0" w:rsidRDefault="009706E6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А.О.</w:t>
            </w:r>
          </w:p>
        </w:tc>
      </w:tr>
      <w:tr w:rsidR="00E707CB" w:rsidRPr="00F55DD0" w:rsidTr="005948AB">
        <w:tc>
          <w:tcPr>
            <w:tcW w:w="2518" w:type="dxa"/>
          </w:tcPr>
          <w:p w:rsidR="00E707CB" w:rsidRPr="00167722" w:rsidRDefault="001F234D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К.</w:t>
            </w:r>
          </w:p>
        </w:tc>
        <w:tc>
          <w:tcPr>
            <w:tcW w:w="1276" w:type="dxa"/>
          </w:tcPr>
          <w:p w:rsidR="00E707CB" w:rsidRDefault="001F234D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A5DB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E707CB" w:rsidRPr="00F55DD0" w:rsidRDefault="00D156EC" w:rsidP="004A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234D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(история), призер (право)</w:t>
            </w:r>
          </w:p>
        </w:tc>
        <w:tc>
          <w:tcPr>
            <w:tcW w:w="2942" w:type="dxa"/>
          </w:tcPr>
          <w:p w:rsidR="00E707CB" w:rsidRPr="00F55DD0" w:rsidRDefault="004A5DBD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А.О.</w:t>
            </w:r>
          </w:p>
        </w:tc>
      </w:tr>
    </w:tbl>
    <w:p w:rsidR="008858E5" w:rsidRDefault="008858E5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F" w:rsidRDefault="0068560F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701"/>
        <w:gridCol w:w="3260"/>
        <w:gridCol w:w="2092"/>
      </w:tblGrid>
      <w:tr w:rsidR="0068560F" w:rsidTr="00627467">
        <w:tc>
          <w:tcPr>
            <w:tcW w:w="2518" w:type="dxa"/>
          </w:tcPr>
          <w:p w:rsidR="0068560F" w:rsidRDefault="0068560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</w:t>
            </w:r>
          </w:p>
        </w:tc>
        <w:tc>
          <w:tcPr>
            <w:tcW w:w="1701" w:type="dxa"/>
          </w:tcPr>
          <w:p w:rsidR="0068560F" w:rsidRDefault="0068560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68560F" w:rsidRDefault="0068560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\ призер</w:t>
            </w:r>
          </w:p>
        </w:tc>
        <w:tc>
          <w:tcPr>
            <w:tcW w:w="2092" w:type="dxa"/>
          </w:tcPr>
          <w:p w:rsidR="0068560F" w:rsidRDefault="0068560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8560F" w:rsidTr="00627467">
        <w:tc>
          <w:tcPr>
            <w:tcW w:w="2518" w:type="dxa"/>
          </w:tcPr>
          <w:p w:rsidR="0068560F" w:rsidRPr="00167722" w:rsidRDefault="0068560F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К.</w:t>
            </w:r>
          </w:p>
        </w:tc>
        <w:tc>
          <w:tcPr>
            <w:tcW w:w="1701" w:type="dxa"/>
          </w:tcPr>
          <w:p w:rsidR="0068560F" w:rsidRDefault="0068560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96B3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3260" w:type="dxa"/>
          </w:tcPr>
          <w:p w:rsidR="0068560F" w:rsidRPr="00F55DD0" w:rsidRDefault="0068560F" w:rsidP="0039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092" w:type="dxa"/>
          </w:tcPr>
          <w:p w:rsidR="0068560F" w:rsidRDefault="00396B3B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</w:tbl>
    <w:p w:rsidR="0068560F" w:rsidRDefault="0068560F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F" w:rsidRDefault="0068560F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701"/>
        <w:gridCol w:w="3260"/>
        <w:gridCol w:w="2092"/>
      </w:tblGrid>
      <w:tr w:rsidR="0068560F" w:rsidTr="00627467">
        <w:tc>
          <w:tcPr>
            <w:tcW w:w="2518" w:type="dxa"/>
          </w:tcPr>
          <w:p w:rsidR="0068560F" w:rsidRDefault="0068560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</w:t>
            </w:r>
          </w:p>
        </w:tc>
        <w:tc>
          <w:tcPr>
            <w:tcW w:w="1701" w:type="dxa"/>
          </w:tcPr>
          <w:p w:rsidR="0068560F" w:rsidRDefault="0068560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68560F" w:rsidRDefault="0068560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\ призер</w:t>
            </w:r>
          </w:p>
        </w:tc>
        <w:tc>
          <w:tcPr>
            <w:tcW w:w="2092" w:type="dxa"/>
          </w:tcPr>
          <w:p w:rsidR="0068560F" w:rsidRDefault="0068560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8560F" w:rsidTr="00627467">
        <w:tc>
          <w:tcPr>
            <w:tcW w:w="2518" w:type="dxa"/>
          </w:tcPr>
          <w:p w:rsidR="0068560F" w:rsidRPr="00167722" w:rsidRDefault="0068560F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Эмиль О.</w:t>
            </w:r>
          </w:p>
        </w:tc>
        <w:tc>
          <w:tcPr>
            <w:tcW w:w="1701" w:type="dxa"/>
          </w:tcPr>
          <w:p w:rsidR="0068560F" w:rsidRDefault="0091592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052C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3260" w:type="dxa"/>
          </w:tcPr>
          <w:p w:rsidR="0068560F" w:rsidRPr="00F55DD0" w:rsidRDefault="0091592F" w:rsidP="00471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92" w:type="dxa"/>
          </w:tcPr>
          <w:p w:rsidR="0068560F" w:rsidRDefault="006052C9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68560F" w:rsidRPr="00F55DD0" w:rsidTr="00627467">
        <w:tc>
          <w:tcPr>
            <w:tcW w:w="2518" w:type="dxa"/>
          </w:tcPr>
          <w:p w:rsidR="0068560F" w:rsidRPr="00167722" w:rsidRDefault="0091592F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П.</w:t>
            </w:r>
          </w:p>
        </w:tc>
        <w:tc>
          <w:tcPr>
            <w:tcW w:w="1701" w:type="dxa"/>
          </w:tcPr>
          <w:p w:rsidR="0068560F" w:rsidRDefault="0091592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052C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260" w:type="dxa"/>
          </w:tcPr>
          <w:p w:rsidR="0068560F" w:rsidRPr="00F55DD0" w:rsidRDefault="0091592F" w:rsidP="00471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092" w:type="dxa"/>
          </w:tcPr>
          <w:p w:rsidR="0068560F" w:rsidRPr="00F55DD0" w:rsidRDefault="006052C9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68560F" w:rsidRPr="00F55DD0" w:rsidTr="00627467">
        <w:tc>
          <w:tcPr>
            <w:tcW w:w="2518" w:type="dxa"/>
          </w:tcPr>
          <w:p w:rsidR="0068560F" w:rsidRPr="00167722" w:rsidRDefault="009377BD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К.</w:t>
            </w:r>
          </w:p>
        </w:tc>
        <w:tc>
          <w:tcPr>
            <w:tcW w:w="1701" w:type="dxa"/>
          </w:tcPr>
          <w:p w:rsidR="0068560F" w:rsidRDefault="009377BD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052C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260" w:type="dxa"/>
          </w:tcPr>
          <w:p w:rsidR="0068560F" w:rsidRPr="00F55DD0" w:rsidRDefault="009377BD" w:rsidP="00471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92" w:type="dxa"/>
          </w:tcPr>
          <w:p w:rsidR="0068560F" w:rsidRPr="00F55DD0" w:rsidRDefault="006052C9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68560F" w:rsidRPr="00F55DD0" w:rsidTr="00627467">
        <w:tc>
          <w:tcPr>
            <w:tcW w:w="2518" w:type="dxa"/>
          </w:tcPr>
          <w:p w:rsidR="0068560F" w:rsidRPr="00167722" w:rsidRDefault="005A3857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С.</w:t>
            </w:r>
          </w:p>
        </w:tc>
        <w:tc>
          <w:tcPr>
            <w:tcW w:w="1701" w:type="dxa"/>
          </w:tcPr>
          <w:p w:rsidR="0068560F" w:rsidRDefault="005A3857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052C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3260" w:type="dxa"/>
          </w:tcPr>
          <w:p w:rsidR="0068560F" w:rsidRPr="00F55DD0" w:rsidRDefault="005A3857" w:rsidP="00471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92" w:type="dxa"/>
          </w:tcPr>
          <w:p w:rsidR="0068560F" w:rsidRPr="00F55DD0" w:rsidRDefault="006052C9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</w:tbl>
    <w:p w:rsidR="0068560F" w:rsidRDefault="0068560F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2F" w:rsidRDefault="0091592F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701"/>
        <w:gridCol w:w="3260"/>
        <w:gridCol w:w="2092"/>
      </w:tblGrid>
      <w:tr w:rsidR="0091592F" w:rsidTr="00627467">
        <w:tc>
          <w:tcPr>
            <w:tcW w:w="2518" w:type="dxa"/>
          </w:tcPr>
          <w:p w:rsidR="0091592F" w:rsidRDefault="0091592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</w:t>
            </w:r>
          </w:p>
        </w:tc>
        <w:tc>
          <w:tcPr>
            <w:tcW w:w="1701" w:type="dxa"/>
          </w:tcPr>
          <w:p w:rsidR="0091592F" w:rsidRDefault="0091592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91592F" w:rsidRDefault="0091592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\ призер</w:t>
            </w:r>
          </w:p>
        </w:tc>
        <w:tc>
          <w:tcPr>
            <w:tcW w:w="2092" w:type="dxa"/>
          </w:tcPr>
          <w:p w:rsidR="0091592F" w:rsidRDefault="0091592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1592F" w:rsidTr="00627467">
        <w:tc>
          <w:tcPr>
            <w:tcW w:w="2518" w:type="dxa"/>
          </w:tcPr>
          <w:p w:rsidR="0091592F" w:rsidRPr="00167722" w:rsidRDefault="0091592F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П.</w:t>
            </w:r>
          </w:p>
        </w:tc>
        <w:tc>
          <w:tcPr>
            <w:tcW w:w="1701" w:type="dxa"/>
          </w:tcPr>
          <w:p w:rsidR="0091592F" w:rsidRDefault="0091592F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714C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260" w:type="dxa"/>
          </w:tcPr>
          <w:p w:rsidR="0091592F" w:rsidRPr="00F55DD0" w:rsidRDefault="0091592F" w:rsidP="00471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092" w:type="dxa"/>
          </w:tcPr>
          <w:p w:rsidR="0091592F" w:rsidRDefault="004714C8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Лютая Л.В.</w:t>
            </w:r>
          </w:p>
        </w:tc>
      </w:tr>
      <w:tr w:rsidR="0091592F" w:rsidRPr="00F55DD0" w:rsidTr="00627467">
        <w:tc>
          <w:tcPr>
            <w:tcW w:w="2518" w:type="dxa"/>
          </w:tcPr>
          <w:p w:rsidR="0091592F" w:rsidRPr="00167722" w:rsidRDefault="00FA3203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Ч.</w:t>
            </w:r>
          </w:p>
        </w:tc>
        <w:tc>
          <w:tcPr>
            <w:tcW w:w="1701" w:type="dxa"/>
          </w:tcPr>
          <w:p w:rsidR="0091592F" w:rsidRDefault="00FA3203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714C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260" w:type="dxa"/>
          </w:tcPr>
          <w:p w:rsidR="0091592F" w:rsidRPr="00F55DD0" w:rsidRDefault="00FA3203" w:rsidP="00471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092" w:type="dxa"/>
          </w:tcPr>
          <w:p w:rsidR="0091592F" w:rsidRPr="00F55DD0" w:rsidRDefault="004714C8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Лютая Л.В.</w:t>
            </w:r>
          </w:p>
        </w:tc>
      </w:tr>
    </w:tbl>
    <w:p w:rsidR="0091592F" w:rsidRDefault="0091592F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7CB" w:rsidRDefault="009D47CB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701"/>
        <w:gridCol w:w="3260"/>
        <w:gridCol w:w="2092"/>
      </w:tblGrid>
      <w:tr w:rsidR="009D47CB" w:rsidTr="00627467">
        <w:tc>
          <w:tcPr>
            <w:tcW w:w="2518" w:type="dxa"/>
          </w:tcPr>
          <w:p w:rsidR="009D47CB" w:rsidRDefault="009D47CB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</w:t>
            </w:r>
          </w:p>
        </w:tc>
        <w:tc>
          <w:tcPr>
            <w:tcW w:w="1701" w:type="dxa"/>
          </w:tcPr>
          <w:p w:rsidR="009D47CB" w:rsidRDefault="009D47CB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9D47CB" w:rsidRDefault="009D47CB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\ призер</w:t>
            </w:r>
          </w:p>
        </w:tc>
        <w:tc>
          <w:tcPr>
            <w:tcW w:w="2092" w:type="dxa"/>
          </w:tcPr>
          <w:p w:rsidR="009D47CB" w:rsidRDefault="009D47CB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D47CB" w:rsidTr="00627467">
        <w:tc>
          <w:tcPr>
            <w:tcW w:w="2518" w:type="dxa"/>
          </w:tcPr>
          <w:p w:rsidR="009D47CB" w:rsidRPr="00167722" w:rsidRDefault="009D47CB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Б.</w:t>
            </w:r>
          </w:p>
        </w:tc>
        <w:tc>
          <w:tcPr>
            <w:tcW w:w="1701" w:type="dxa"/>
          </w:tcPr>
          <w:p w:rsidR="009D47CB" w:rsidRDefault="009D47CB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D47CB" w:rsidRPr="00F55DD0" w:rsidRDefault="009D47CB" w:rsidP="00471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092" w:type="dxa"/>
          </w:tcPr>
          <w:p w:rsidR="009D47CB" w:rsidRDefault="004714C8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9D47CB" w:rsidRDefault="009D47CB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0" w:rsidRDefault="00FC7DC0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МХК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701"/>
        <w:gridCol w:w="3260"/>
        <w:gridCol w:w="2092"/>
      </w:tblGrid>
      <w:tr w:rsidR="00FC7DC0" w:rsidTr="00627467">
        <w:tc>
          <w:tcPr>
            <w:tcW w:w="2518" w:type="dxa"/>
          </w:tcPr>
          <w:p w:rsidR="00FC7DC0" w:rsidRDefault="00FC7DC0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</w:t>
            </w:r>
          </w:p>
        </w:tc>
        <w:tc>
          <w:tcPr>
            <w:tcW w:w="1701" w:type="dxa"/>
          </w:tcPr>
          <w:p w:rsidR="00FC7DC0" w:rsidRDefault="00FC7DC0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FC7DC0" w:rsidRDefault="00FC7DC0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\ призер</w:t>
            </w:r>
          </w:p>
        </w:tc>
        <w:tc>
          <w:tcPr>
            <w:tcW w:w="2092" w:type="dxa"/>
          </w:tcPr>
          <w:p w:rsidR="00FC7DC0" w:rsidRDefault="00FC7DC0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C7DC0" w:rsidTr="00627467">
        <w:tc>
          <w:tcPr>
            <w:tcW w:w="2518" w:type="dxa"/>
          </w:tcPr>
          <w:p w:rsidR="00FC7DC0" w:rsidRPr="00167722" w:rsidRDefault="00FC7DC0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К.</w:t>
            </w:r>
          </w:p>
        </w:tc>
        <w:tc>
          <w:tcPr>
            <w:tcW w:w="1701" w:type="dxa"/>
          </w:tcPr>
          <w:p w:rsidR="00FC7DC0" w:rsidRDefault="00FC7DC0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E778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260" w:type="dxa"/>
          </w:tcPr>
          <w:p w:rsidR="00FC7DC0" w:rsidRPr="00F55DD0" w:rsidRDefault="00FC7DC0" w:rsidP="00471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92" w:type="dxa"/>
          </w:tcPr>
          <w:p w:rsidR="00FC7DC0" w:rsidRDefault="006E778A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Д.Н.</w:t>
            </w:r>
          </w:p>
        </w:tc>
      </w:tr>
      <w:tr w:rsidR="005A3857" w:rsidRPr="00F55DD0" w:rsidTr="00627467">
        <w:tc>
          <w:tcPr>
            <w:tcW w:w="2518" w:type="dxa"/>
          </w:tcPr>
          <w:p w:rsidR="005A3857" w:rsidRPr="00167722" w:rsidRDefault="005A3857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М.</w:t>
            </w:r>
          </w:p>
        </w:tc>
        <w:tc>
          <w:tcPr>
            <w:tcW w:w="1701" w:type="dxa"/>
          </w:tcPr>
          <w:p w:rsidR="005A3857" w:rsidRDefault="005A3857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E778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260" w:type="dxa"/>
          </w:tcPr>
          <w:p w:rsidR="005A3857" w:rsidRPr="00F55DD0" w:rsidRDefault="005A3857" w:rsidP="00471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92" w:type="dxa"/>
          </w:tcPr>
          <w:p w:rsidR="005A3857" w:rsidRPr="00F55DD0" w:rsidRDefault="006E778A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Д.Н.</w:t>
            </w:r>
          </w:p>
        </w:tc>
      </w:tr>
    </w:tbl>
    <w:p w:rsidR="00FC7DC0" w:rsidRDefault="00FC7DC0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57" w:rsidRDefault="005A3857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701"/>
        <w:gridCol w:w="3260"/>
        <w:gridCol w:w="2092"/>
      </w:tblGrid>
      <w:tr w:rsidR="005A3857" w:rsidTr="00627467">
        <w:tc>
          <w:tcPr>
            <w:tcW w:w="2518" w:type="dxa"/>
          </w:tcPr>
          <w:p w:rsidR="005A3857" w:rsidRDefault="005A3857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</w:t>
            </w:r>
          </w:p>
        </w:tc>
        <w:tc>
          <w:tcPr>
            <w:tcW w:w="1701" w:type="dxa"/>
          </w:tcPr>
          <w:p w:rsidR="005A3857" w:rsidRDefault="005A3857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5A3857" w:rsidRDefault="005A3857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\ призер</w:t>
            </w:r>
          </w:p>
        </w:tc>
        <w:tc>
          <w:tcPr>
            <w:tcW w:w="2092" w:type="dxa"/>
          </w:tcPr>
          <w:p w:rsidR="005A3857" w:rsidRDefault="005A3857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A3857" w:rsidTr="00627467">
        <w:tc>
          <w:tcPr>
            <w:tcW w:w="2518" w:type="dxa"/>
          </w:tcPr>
          <w:p w:rsidR="005A3857" w:rsidRPr="00167722" w:rsidRDefault="005A3857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С.</w:t>
            </w:r>
          </w:p>
        </w:tc>
        <w:tc>
          <w:tcPr>
            <w:tcW w:w="1701" w:type="dxa"/>
          </w:tcPr>
          <w:p w:rsidR="005A3857" w:rsidRDefault="005A3857" w:rsidP="005A38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858E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260" w:type="dxa"/>
          </w:tcPr>
          <w:p w:rsidR="005A3857" w:rsidRPr="00F55DD0" w:rsidRDefault="005A3857" w:rsidP="008858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092" w:type="dxa"/>
          </w:tcPr>
          <w:p w:rsidR="005A3857" w:rsidRDefault="008858E5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</w:tbl>
    <w:p w:rsidR="005A3857" w:rsidRDefault="005A3857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57" w:rsidRDefault="005A3857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701"/>
        <w:gridCol w:w="2977"/>
        <w:gridCol w:w="2375"/>
      </w:tblGrid>
      <w:tr w:rsidR="005A3857" w:rsidTr="00052611">
        <w:tc>
          <w:tcPr>
            <w:tcW w:w="2518" w:type="dxa"/>
          </w:tcPr>
          <w:p w:rsidR="005A3857" w:rsidRDefault="005A3857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</w:t>
            </w:r>
          </w:p>
        </w:tc>
        <w:tc>
          <w:tcPr>
            <w:tcW w:w="1701" w:type="dxa"/>
          </w:tcPr>
          <w:p w:rsidR="005A3857" w:rsidRDefault="005A3857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5A3857" w:rsidRDefault="005A3857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\ призер</w:t>
            </w:r>
          </w:p>
        </w:tc>
        <w:tc>
          <w:tcPr>
            <w:tcW w:w="2375" w:type="dxa"/>
          </w:tcPr>
          <w:p w:rsidR="005A3857" w:rsidRDefault="005A3857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A3203" w:rsidTr="00052611">
        <w:tc>
          <w:tcPr>
            <w:tcW w:w="2518" w:type="dxa"/>
          </w:tcPr>
          <w:p w:rsidR="00FA3203" w:rsidRPr="00167722" w:rsidRDefault="00FA3203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С.</w:t>
            </w:r>
          </w:p>
        </w:tc>
        <w:tc>
          <w:tcPr>
            <w:tcW w:w="1701" w:type="dxa"/>
          </w:tcPr>
          <w:p w:rsidR="00FA3203" w:rsidRDefault="00FA3203" w:rsidP="00627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858E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977" w:type="dxa"/>
          </w:tcPr>
          <w:p w:rsidR="00FA3203" w:rsidRPr="00F55DD0" w:rsidRDefault="00FA3203" w:rsidP="008858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75" w:type="dxa"/>
          </w:tcPr>
          <w:p w:rsidR="00FA3203" w:rsidRDefault="008858E5" w:rsidP="00627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О.Г.</w:t>
            </w:r>
          </w:p>
        </w:tc>
      </w:tr>
    </w:tbl>
    <w:p w:rsidR="005A3857" w:rsidRDefault="005A3857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C25" w:rsidRDefault="00230C25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C25" w:rsidRDefault="00230C25" w:rsidP="00FE2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0C25" w:rsidSect="008858E5">
      <w:pgSz w:w="11906" w:h="16838"/>
      <w:pgMar w:top="426" w:right="73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218"/>
    <w:rsid w:val="00052611"/>
    <w:rsid w:val="00101ECC"/>
    <w:rsid w:val="0013550A"/>
    <w:rsid w:val="00137FFD"/>
    <w:rsid w:val="00167722"/>
    <w:rsid w:val="0019394A"/>
    <w:rsid w:val="001F234D"/>
    <w:rsid w:val="00230C25"/>
    <w:rsid w:val="00273D46"/>
    <w:rsid w:val="00396B3B"/>
    <w:rsid w:val="00415756"/>
    <w:rsid w:val="00462414"/>
    <w:rsid w:val="00470B9D"/>
    <w:rsid w:val="004714C8"/>
    <w:rsid w:val="004927D2"/>
    <w:rsid w:val="004A5DBD"/>
    <w:rsid w:val="0059092C"/>
    <w:rsid w:val="005948AB"/>
    <w:rsid w:val="005A3857"/>
    <w:rsid w:val="005D6803"/>
    <w:rsid w:val="005F0C42"/>
    <w:rsid w:val="006052C9"/>
    <w:rsid w:val="0068560F"/>
    <w:rsid w:val="006E2B24"/>
    <w:rsid w:val="006E778A"/>
    <w:rsid w:val="007C6DE4"/>
    <w:rsid w:val="008858E5"/>
    <w:rsid w:val="008D23D7"/>
    <w:rsid w:val="00902CC9"/>
    <w:rsid w:val="0091592F"/>
    <w:rsid w:val="009377BD"/>
    <w:rsid w:val="009706E6"/>
    <w:rsid w:val="009B7C7E"/>
    <w:rsid w:val="009D47CB"/>
    <w:rsid w:val="009D7CD4"/>
    <w:rsid w:val="00A20670"/>
    <w:rsid w:val="00A569CF"/>
    <w:rsid w:val="00AD1A52"/>
    <w:rsid w:val="00BD447D"/>
    <w:rsid w:val="00BE2218"/>
    <w:rsid w:val="00D004EE"/>
    <w:rsid w:val="00D156EC"/>
    <w:rsid w:val="00D9625C"/>
    <w:rsid w:val="00DB704F"/>
    <w:rsid w:val="00DD489C"/>
    <w:rsid w:val="00E12CB6"/>
    <w:rsid w:val="00E707CB"/>
    <w:rsid w:val="00E76B10"/>
    <w:rsid w:val="00EB4CB0"/>
    <w:rsid w:val="00F11DDF"/>
    <w:rsid w:val="00F55DD0"/>
    <w:rsid w:val="00F67202"/>
    <w:rsid w:val="00FA3203"/>
    <w:rsid w:val="00FB157E"/>
    <w:rsid w:val="00FC7DC0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2015-01-05T08:33:00Z</cp:lastPrinted>
  <dcterms:created xsi:type="dcterms:W3CDTF">2015-01-05T08:35:00Z</dcterms:created>
  <dcterms:modified xsi:type="dcterms:W3CDTF">2015-01-05T08:35:00Z</dcterms:modified>
</cp:coreProperties>
</file>